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60" w:rsidRPr="00B477DB" w:rsidRDefault="00D35C60" w:rsidP="00D35C60">
      <w:pPr>
        <w:pStyle w:val="Sinespaciad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B477DB">
        <w:rPr>
          <w:rFonts w:ascii="Arial" w:hAnsi="Arial" w:cs="Arial"/>
          <w:b/>
          <w:sz w:val="32"/>
          <w:szCs w:val="28"/>
        </w:rPr>
        <w:t>MUNICIPIO DE LAGOS DE MORENO, JALISCO</w:t>
      </w:r>
    </w:p>
    <w:p w:rsidR="00D35C60" w:rsidRPr="00B477DB" w:rsidRDefault="00D35C60" w:rsidP="00D35C60">
      <w:pPr>
        <w:pStyle w:val="Sinespaciado"/>
        <w:jc w:val="center"/>
        <w:rPr>
          <w:rFonts w:ascii="Arial" w:hAnsi="Arial" w:cs="Arial"/>
          <w:b/>
          <w:sz w:val="32"/>
          <w:szCs w:val="28"/>
        </w:rPr>
      </w:pPr>
      <w:r w:rsidRPr="00B477DB">
        <w:rPr>
          <w:rFonts w:ascii="Arial" w:hAnsi="Arial" w:cs="Arial"/>
          <w:b/>
          <w:sz w:val="32"/>
          <w:szCs w:val="28"/>
        </w:rPr>
        <w:t>RELACIÓN DE EXPEDIENTES</w:t>
      </w:r>
      <w:r w:rsidR="007E4593" w:rsidRPr="00B477DB">
        <w:rPr>
          <w:rFonts w:ascii="Arial" w:hAnsi="Arial" w:cs="Arial"/>
          <w:b/>
          <w:sz w:val="32"/>
          <w:szCs w:val="28"/>
        </w:rPr>
        <w:t xml:space="preserve"> </w:t>
      </w:r>
    </w:p>
    <w:p w:rsidR="00D35C60" w:rsidRDefault="00D35C60" w:rsidP="00D35C6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001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587"/>
        <w:gridCol w:w="118"/>
        <w:gridCol w:w="1783"/>
        <w:gridCol w:w="1270"/>
        <w:gridCol w:w="1271"/>
        <w:gridCol w:w="1898"/>
        <w:gridCol w:w="1240"/>
        <w:gridCol w:w="1291"/>
      </w:tblGrid>
      <w:tr w:rsidR="007B398B" w:rsidTr="00B477DB">
        <w:trPr>
          <w:gridAfter w:val="1"/>
          <w:wAfter w:w="1291" w:type="dxa"/>
          <w:trHeight w:val="138"/>
        </w:trPr>
        <w:tc>
          <w:tcPr>
            <w:tcW w:w="4130" w:type="dxa"/>
            <w:gridSpan w:val="2"/>
          </w:tcPr>
          <w:p w:rsidR="007B398B" w:rsidRPr="00927168" w:rsidRDefault="007B398B" w:rsidP="00A67D1C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927168">
              <w:rPr>
                <w:rFonts w:ascii="Arial" w:hAnsi="Arial" w:cs="Arial"/>
                <w:b/>
                <w:sz w:val="28"/>
                <w:szCs w:val="24"/>
              </w:rPr>
              <w:t>DEPENDENCIA O ENTIDAD:</w:t>
            </w:r>
          </w:p>
        </w:tc>
        <w:tc>
          <w:tcPr>
            <w:tcW w:w="7580" w:type="dxa"/>
            <w:gridSpan w:val="6"/>
          </w:tcPr>
          <w:p w:rsidR="007B398B" w:rsidRPr="00927168" w:rsidRDefault="007B398B" w:rsidP="00A67D1C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398B" w:rsidTr="00B477DB">
        <w:trPr>
          <w:gridAfter w:val="1"/>
          <w:wAfter w:w="1291" w:type="dxa"/>
          <w:trHeight w:val="603"/>
        </w:trPr>
        <w:tc>
          <w:tcPr>
            <w:tcW w:w="4130" w:type="dxa"/>
            <w:gridSpan w:val="2"/>
          </w:tcPr>
          <w:p w:rsidR="007B398B" w:rsidRPr="00927168" w:rsidRDefault="007B398B" w:rsidP="00A67D1C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927168">
              <w:rPr>
                <w:rFonts w:ascii="Arial" w:hAnsi="Arial" w:cs="Arial"/>
                <w:b/>
                <w:sz w:val="28"/>
                <w:szCs w:val="24"/>
              </w:rPr>
              <w:t>FECHA DE ACTUALIZACIÓN:</w:t>
            </w:r>
          </w:p>
        </w:tc>
        <w:tc>
          <w:tcPr>
            <w:tcW w:w="7580" w:type="dxa"/>
            <w:gridSpan w:val="6"/>
          </w:tcPr>
          <w:p w:rsidR="007B398B" w:rsidRPr="00927168" w:rsidRDefault="007B398B" w:rsidP="00A67D1C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03425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NO.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(1)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DOCUMENTACIÓN O EXPEDIENTE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(2)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UNIDAD ADMINISTRATIVA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(3)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FORMA DE ENTREGA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(4)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FOLIOS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(5)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OBSERVACIONES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(6)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425" w:rsidRPr="00B477DB" w:rsidRDefault="00C03425" w:rsidP="006168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UBICACIÓN</w:t>
            </w:r>
          </w:p>
          <w:p w:rsidR="00C03425" w:rsidRPr="00B477DB" w:rsidRDefault="00C03425" w:rsidP="006168A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(7)</w:t>
            </w:r>
          </w:p>
        </w:tc>
      </w:tr>
      <w:tr w:rsidR="00B477DB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7DB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B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7DB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vAlign w:val="center"/>
          </w:tcPr>
          <w:p w:rsidR="00B477DB" w:rsidRPr="00B477DB" w:rsidRDefault="00B477DB" w:rsidP="00B477D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7DB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</w:tcBorders>
            <w:vAlign w:val="center"/>
          </w:tcPr>
          <w:p w:rsidR="00B477DB" w:rsidRPr="008F0C40" w:rsidRDefault="00B477DB" w:rsidP="00B47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vAlign w:val="center"/>
          </w:tcPr>
          <w:p w:rsidR="00B477DB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7DB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vAlign w:val="center"/>
          </w:tcPr>
          <w:p w:rsidR="00B477DB" w:rsidRPr="00B477DB" w:rsidRDefault="00B477DB" w:rsidP="00B477D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7DB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3705" w:type="dxa"/>
            <w:gridSpan w:val="2"/>
            <w:vAlign w:val="center"/>
          </w:tcPr>
          <w:p w:rsidR="00B477DB" w:rsidRPr="008F0C40" w:rsidRDefault="00B477DB" w:rsidP="00B47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0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1" w:type="dxa"/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B477DB" w:rsidRDefault="00B477DB" w:rsidP="00B477DB">
            <w:pPr>
              <w:jc w:val="center"/>
            </w:pPr>
          </w:p>
          <w:p w:rsidR="00B477DB" w:rsidRDefault="00B477DB" w:rsidP="00B477DB">
            <w:pPr>
              <w:jc w:val="center"/>
            </w:pPr>
          </w:p>
        </w:tc>
      </w:tr>
      <w:tr w:rsidR="00B477DB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vAlign w:val="center"/>
          </w:tcPr>
          <w:p w:rsidR="00B477DB" w:rsidRPr="00B477DB" w:rsidRDefault="00B477DB" w:rsidP="00B477D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7DB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3705" w:type="dxa"/>
            <w:gridSpan w:val="2"/>
            <w:vAlign w:val="center"/>
          </w:tcPr>
          <w:p w:rsidR="00B477DB" w:rsidRPr="008F0C40" w:rsidRDefault="00B477DB" w:rsidP="00B47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0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1" w:type="dxa"/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B477DB" w:rsidRDefault="00B477DB" w:rsidP="00B477DB">
            <w:pPr>
              <w:jc w:val="center"/>
            </w:pPr>
          </w:p>
          <w:p w:rsidR="00B477DB" w:rsidRDefault="00B477DB" w:rsidP="00B477DB">
            <w:pPr>
              <w:jc w:val="center"/>
            </w:pPr>
          </w:p>
        </w:tc>
      </w:tr>
      <w:tr w:rsidR="00B477DB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vAlign w:val="center"/>
          </w:tcPr>
          <w:p w:rsidR="00B477DB" w:rsidRPr="00B477DB" w:rsidRDefault="00B477DB" w:rsidP="00B477D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7DB">
              <w:rPr>
                <w:rFonts w:ascii="Arial" w:hAnsi="Arial" w:cs="Arial"/>
                <w:b/>
                <w:sz w:val="20"/>
                <w:szCs w:val="16"/>
              </w:rPr>
              <w:t>5</w:t>
            </w:r>
          </w:p>
        </w:tc>
        <w:tc>
          <w:tcPr>
            <w:tcW w:w="3705" w:type="dxa"/>
            <w:gridSpan w:val="2"/>
            <w:vAlign w:val="center"/>
          </w:tcPr>
          <w:p w:rsidR="00B477DB" w:rsidRPr="008F0C40" w:rsidRDefault="00B477DB" w:rsidP="00B47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0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1" w:type="dxa"/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B477DB" w:rsidRDefault="00B477DB" w:rsidP="00B477DB">
            <w:pPr>
              <w:jc w:val="center"/>
            </w:pPr>
          </w:p>
          <w:p w:rsidR="00B477DB" w:rsidRDefault="00B477DB" w:rsidP="00B477DB">
            <w:pPr>
              <w:jc w:val="center"/>
            </w:pPr>
          </w:p>
        </w:tc>
      </w:tr>
      <w:tr w:rsidR="00B477DB" w:rsidRPr="0061031E" w:rsidTr="00B4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vAlign w:val="center"/>
          </w:tcPr>
          <w:p w:rsidR="00B477DB" w:rsidRPr="00B477DB" w:rsidRDefault="00B477DB" w:rsidP="00B477D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7DB"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3705" w:type="dxa"/>
            <w:gridSpan w:val="2"/>
            <w:vAlign w:val="center"/>
          </w:tcPr>
          <w:p w:rsidR="00B477DB" w:rsidRPr="008F0C40" w:rsidRDefault="00B477DB" w:rsidP="00B47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0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1271" w:type="dxa"/>
            <w:vAlign w:val="center"/>
          </w:tcPr>
          <w:p w:rsidR="00B477DB" w:rsidRPr="00E64D41" w:rsidRDefault="00B477DB" w:rsidP="00B47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B477DB" w:rsidRDefault="00B477DB" w:rsidP="00B477DB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B477DB" w:rsidRDefault="00B477DB" w:rsidP="00B477DB">
            <w:pPr>
              <w:jc w:val="center"/>
            </w:pPr>
          </w:p>
          <w:p w:rsidR="00B477DB" w:rsidRDefault="00B477DB" w:rsidP="00B477DB">
            <w:pPr>
              <w:jc w:val="center"/>
            </w:pPr>
          </w:p>
        </w:tc>
      </w:tr>
    </w:tbl>
    <w:p w:rsidR="00B477DB" w:rsidRDefault="00B477DB" w:rsidP="00CC2366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CC2366" w:rsidRPr="00B477DB" w:rsidRDefault="00CC2366" w:rsidP="00CC2366">
      <w:pPr>
        <w:pStyle w:val="Sinespaciado"/>
        <w:rPr>
          <w:rFonts w:ascii="Arial" w:hAnsi="Arial" w:cs="Arial"/>
          <w:b/>
          <w:sz w:val="18"/>
          <w:szCs w:val="16"/>
        </w:rPr>
      </w:pPr>
      <w:r w:rsidRPr="00B477DB">
        <w:rPr>
          <w:rFonts w:ascii="Arial" w:hAnsi="Arial" w:cs="Arial"/>
          <w:b/>
          <w:sz w:val="18"/>
          <w:szCs w:val="16"/>
        </w:rPr>
        <w:t>INSTRUCCIONES</w:t>
      </w: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89"/>
        <w:gridCol w:w="12452"/>
      </w:tblGrid>
      <w:tr w:rsidR="00CC2366" w:rsidRPr="00B477DB" w:rsidTr="009A6A3F">
        <w:tc>
          <w:tcPr>
            <w:tcW w:w="589" w:type="dxa"/>
            <w:vAlign w:val="center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12452" w:type="dxa"/>
          </w:tcPr>
          <w:p w:rsidR="00CC2366" w:rsidRPr="00B477DB" w:rsidRDefault="00CC2366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Número consecutivo de registro.</w:t>
            </w:r>
          </w:p>
        </w:tc>
      </w:tr>
      <w:tr w:rsidR="00CC2366" w:rsidRPr="00B477DB" w:rsidTr="009A6A3F">
        <w:tc>
          <w:tcPr>
            <w:tcW w:w="589" w:type="dxa"/>
            <w:vAlign w:val="center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12452" w:type="dxa"/>
          </w:tcPr>
          <w:p w:rsidR="00CC2366" w:rsidRPr="00B477DB" w:rsidRDefault="00CC2366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Clasificación del documento o expediente.</w:t>
            </w:r>
          </w:p>
        </w:tc>
      </w:tr>
      <w:tr w:rsidR="00CC2366" w:rsidRPr="00B477DB" w:rsidTr="009A6A3F">
        <w:tc>
          <w:tcPr>
            <w:tcW w:w="589" w:type="dxa"/>
            <w:vAlign w:val="center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12452" w:type="dxa"/>
          </w:tcPr>
          <w:p w:rsidR="00CC2366" w:rsidRPr="00B477DB" w:rsidRDefault="00CC2366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Unidad administrativa en que se encuentra la documentación o expediente.</w:t>
            </w:r>
          </w:p>
        </w:tc>
      </w:tr>
      <w:tr w:rsidR="00CC2366" w:rsidRPr="00B477DB" w:rsidTr="009A6A3F">
        <w:tc>
          <w:tcPr>
            <w:tcW w:w="589" w:type="dxa"/>
            <w:vAlign w:val="center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12452" w:type="dxa"/>
          </w:tcPr>
          <w:p w:rsidR="00CC2366" w:rsidRPr="00B477DB" w:rsidRDefault="00CC2366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La información se entrega de forma “impresa” o “digital”.</w:t>
            </w:r>
          </w:p>
        </w:tc>
      </w:tr>
      <w:tr w:rsidR="00CC2366" w:rsidRPr="00B477DB" w:rsidTr="009A6A3F">
        <w:tc>
          <w:tcPr>
            <w:tcW w:w="589" w:type="dxa"/>
            <w:vAlign w:val="center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12452" w:type="dxa"/>
          </w:tcPr>
          <w:p w:rsidR="00CC2366" w:rsidRPr="00B477DB" w:rsidRDefault="00CC2366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En el caso que se encuentre foliada de que folio a que folio la integra.</w:t>
            </w:r>
          </w:p>
        </w:tc>
      </w:tr>
      <w:tr w:rsidR="00CC2366" w:rsidRPr="00B477DB" w:rsidTr="009A6A3F">
        <w:tc>
          <w:tcPr>
            <w:tcW w:w="589" w:type="dxa"/>
            <w:vAlign w:val="center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12452" w:type="dxa"/>
          </w:tcPr>
          <w:p w:rsidR="00CC2366" w:rsidRPr="00B477DB" w:rsidRDefault="00CC2366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En caso de ser necesario se anotarán las aclaraciones o comentarios que se consideren oportunas sobre cada asunto o que complementen la información relacionada.</w:t>
            </w:r>
          </w:p>
        </w:tc>
      </w:tr>
      <w:tr w:rsidR="00CC2366" w:rsidRPr="00B477DB" w:rsidTr="009A6A3F">
        <w:trPr>
          <w:trHeight w:val="235"/>
        </w:trPr>
        <w:tc>
          <w:tcPr>
            <w:tcW w:w="589" w:type="dxa"/>
          </w:tcPr>
          <w:p w:rsidR="00CC2366" w:rsidRPr="00B477DB" w:rsidRDefault="00CC2366" w:rsidP="008352C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77DB"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12452" w:type="dxa"/>
          </w:tcPr>
          <w:p w:rsidR="00CC2366" w:rsidRPr="00B477DB" w:rsidRDefault="00B477DB" w:rsidP="00B477D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477DB">
              <w:rPr>
                <w:rFonts w:ascii="Arial" w:hAnsi="Arial" w:cs="Arial"/>
                <w:sz w:val="18"/>
                <w:szCs w:val="16"/>
              </w:rPr>
              <w:t>Lugar donde se localiza la documentación y/o información (Caja, archivero, anaquel, etcétera)</w:t>
            </w:r>
          </w:p>
        </w:tc>
      </w:tr>
    </w:tbl>
    <w:p w:rsidR="00982F10" w:rsidRDefault="00982F10" w:rsidP="001D1B16"/>
    <w:sectPr w:rsidR="00982F10" w:rsidSect="0061031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73" w:rsidRDefault="00846A73" w:rsidP="00356060">
      <w:pPr>
        <w:spacing w:after="0" w:line="240" w:lineRule="auto"/>
      </w:pPr>
      <w:r>
        <w:separator/>
      </w:r>
    </w:p>
  </w:endnote>
  <w:endnote w:type="continuationSeparator" w:id="0">
    <w:p w:rsidR="00846A73" w:rsidRDefault="00846A73" w:rsidP="0035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60" w:rsidRPr="00356060" w:rsidRDefault="00B477DB">
    <w:pPr>
      <w:pStyle w:val="Piedepgina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AD27602" wp14:editId="1705F2E3">
          <wp:simplePos x="0" y="0"/>
          <wp:positionH relativeFrom="page">
            <wp:posOffset>34506</wp:posOffset>
          </wp:positionH>
          <wp:positionV relativeFrom="paragraph">
            <wp:posOffset>-2142406</wp:posOffset>
          </wp:positionV>
          <wp:extent cx="10004931" cy="2892868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364" cy="2895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060" w:rsidRDefault="003560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73" w:rsidRDefault="00846A73" w:rsidP="00356060">
      <w:pPr>
        <w:spacing w:after="0" w:line="240" w:lineRule="auto"/>
      </w:pPr>
      <w:r>
        <w:separator/>
      </w:r>
    </w:p>
  </w:footnote>
  <w:footnote w:type="continuationSeparator" w:id="0">
    <w:p w:rsidR="00846A73" w:rsidRDefault="00846A73" w:rsidP="0035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DB" w:rsidRDefault="00B477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3FBA6F" wp14:editId="02DFF1B2">
          <wp:simplePos x="0" y="0"/>
          <wp:positionH relativeFrom="column">
            <wp:posOffset>-873916</wp:posOffset>
          </wp:positionH>
          <wp:positionV relativeFrom="paragraph">
            <wp:posOffset>-415075</wp:posOffset>
          </wp:positionV>
          <wp:extent cx="9997440" cy="2182483"/>
          <wp:effectExtent l="0" t="0" r="381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6852" cy="218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0"/>
    <w:rsid w:val="00001898"/>
    <w:rsid w:val="000B18E7"/>
    <w:rsid w:val="0018475C"/>
    <w:rsid w:val="001D0869"/>
    <w:rsid w:val="001D1B16"/>
    <w:rsid w:val="00215C71"/>
    <w:rsid w:val="002201D1"/>
    <w:rsid w:val="002429A2"/>
    <w:rsid w:val="00334093"/>
    <w:rsid w:val="00356060"/>
    <w:rsid w:val="003B1FC8"/>
    <w:rsid w:val="003B65C1"/>
    <w:rsid w:val="00421241"/>
    <w:rsid w:val="004308FC"/>
    <w:rsid w:val="00435BDD"/>
    <w:rsid w:val="005B7E0F"/>
    <w:rsid w:val="005B7ECC"/>
    <w:rsid w:val="006168A2"/>
    <w:rsid w:val="006B3C76"/>
    <w:rsid w:val="006E6CD7"/>
    <w:rsid w:val="007226F7"/>
    <w:rsid w:val="007466C9"/>
    <w:rsid w:val="007B398B"/>
    <w:rsid w:val="007E4593"/>
    <w:rsid w:val="00846A73"/>
    <w:rsid w:val="00876E68"/>
    <w:rsid w:val="008F099F"/>
    <w:rsid w:val="008F0C40"/>
    <w:rsid w:val="009452AE"/>
    <w:rsid w:val="00972DA2"/>
    <w:rsid w:val="00982F10"/>
    <w:rsid w:val="009A6A3F"/>
    <w:rsid w:val="00A222D7"/>
    <w:rsid w:val="00A46C93"/>
    <w:rsid w:val="00AC0962"/>
    <w:rsid w:val="00B1503B"/>
    <w:rsid w:val="00B477DB"/>
    <w:rsid w:val="00B70803"/>
    <w:rsid w:val="00BE021E"/>
    <w:rsid w:val="00C03425"/>
    <w:rsid w:val="00C14376"/>
    <w:rsid w:val="00C76A02"/>
    <w:rsid w:val="00C85A03"/>
    <w:rsid w:val="00CC2366"/>
    <w:rsid w:val="00CE252D"/>
    <w:rsid w:val="00D04800"/>
    <w:rsid w:val="00D35C60"/>
    <w:rsid w:val="00D4681F"/>
    <w:rsid w:val="00E64D41"/>
    <w:rsid w:val="00E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03BB9-0866-4798-9440-AE8D3E7D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5C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6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060"/>
  </w:style>
  <w:style w:type="paragraph" w:styleId="Piedepgina">
    <w:name w:val="footer"/>
    <w:basedOn w:val="Normal"/>
    <w:link w:val="PiedepginaCar"/>
    <w:uiPriority w:val="99"/>
    <w:unhideWhenUsed/>
    <w:rsid w:val="00356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060"/>
  </w:style>
  <w:style w:type="paragraph" w:styleId="Textodeglobo">
    <w:name w:val="Balloon Text"/>
    <w:basedOn w:val="Normal"/>
    <w:link w:val="TextodegloboCar"/>
    <w:uiPriority w:val="99"/>
    <w:semiHidden/>
    <w:unhideWhenUsed/>
    <w:rsid w:val="001D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Aguilera</dc:creator>
  <cp:keywords/>
  <dc:description/>
  <cp:lastModifiedBy>Transparencia01</cp:lastModifiedBy>
  <cp:revision>2</cp:revision>
  <cp:lastPrinted>2021-09-28T14:25:00Z</cp:lastPrinted>
  <dcterms:created xsi:type="dcterms:W3CDTF">2022-08-31T14:10:00Z</dcterms:created>
  <dcterms:modified xsi:type="dcterms:W3CDTF">2022-08-31T14:10:00Z</dcterms:modified>
</cp:coreProperties>
</file>