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6B1A" w14:textId="77777777" w:rsidR="00BA1DA0" w:rsidRDefault="00BA1DA0"/>
    <w:p w14:paraId="41465F69" w14:textId="77777777" w:rsidR="008779AE" w:rsidRDefault="008779AE"/>
    <w:p w14:paraId="1330187D" w14:textId="77777777" w:rsidR="008779AE" w:rsidRDefault="008779AE"/>
    <w:p w14:paraId="1DED89B9" w14:textId="77777777" w:rsidR="003632B9" w:rsidRDefault="003632B9"/>
    <w:p w14:paraId="3CC9319C" w14:textId="77777777" w:rsidR="003632B9" w:rsidRDefault="003632B9"/>
    <w:p w14:paraId="27C55863" w14:textId="77777777" w:rsidR="003632B9" w:rsidRPr="00D81298" w:rsidRDefault="003632B9" w:rsidP="003632B9">
      <w:pPr>
        <w:jc w:val="center"/>
        <w:rPr>
          <w:rFonts w:ascii="Arial" w:hAnsi="Arial" w:cs="Arial"/>
          <w:b/>
          <w:sz w:val="28"/>
          <w:szCs w:val="28"/>
        </w:rPr>
      </w:pPr>
      <w:r w:rsidRPr="00D81298">
        <w:rPr>
          <w:rFonts w:ascii="Arial" w:hAnsi="Arial" w:cs="Arial"/>
          <w:b/>
          <w:sz w:val="28"/>
          <w:szCs w:val="28"/>
        </w:rPr>
        <w:t>INFORME MENSUAL DE ACTIVIDADES</w:t>
      </w:r>
    </w:p>
    <w:p w14:paraId="58DC9BD0" w14:textId="77777777" w:rsidR="003632B9" w:rsidRPr="00207F80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9230"/>
      </w:tblGrid>
      <w:tr w:rsidR="003632B9" w:rsidRPr="008F6D82" w14:paraId="5CAD522E" w14:textId="77777777" w:rsidTr="00806B23">
        <w:tc>
          <w:tcPr>
            <w:tcW w:w="3794" w:type="dxa"/>
            <w:shd w:val="clear" w:color="auto" w:fill="E36C0A"/>
          </w:tcPr>
          <w:p w14:paraId="22527034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9352" w:type="dxa"/>
          </w:tcPr>
          <w:p w14:paraId="4FA7351C" w14:textId="0E438F6A" w:rsidR="003632B9" w:rsidRPr="008F6D82" w:rsidRDefault="00EC6D18" w:rsidP="00687156">
            <w:pPr>
              <w:jc w:val="both"/>
              <w:rPr>
                <w:rFonts w:ascii="Arial" w:hAnsi="Arial" w:cs="Arial"/>
              </w:rPr>
            </w:pPr>
            <w:r>
              <w:t xml:space="preserve">Dirección de </w:t>
            </w:r>
            <w:r w:rsidR="00687156">
              <w:t>Desarrollo Integral de la Familia (DIF)</w:t>
            </w:r>
          </w:p>
        </w:tc>
      </w:tr>
      <w:tr w:rsidR="003632B9" w:rsidRPr="008F6D82" w14:paraId="0AC4B2A8" w14:textId="77777777" w:rsidTr="00806B23">
        <w:tc>
          <w:tcPr>
            <w:tcW w:w="3794" w:type="dxa"/>
            <w:shd w:val="clear" w:color="auto" w:fill="E36C0A"/>
          </w:tcPr>
          <w:p w14:paraId="003694D8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PROGRAMA: </w:t>
            </w:r>
          </w:p>
        </w:tc>
        <w:tc>
          <w:tcPr>
            <w:tcW w:w="9352" w:type="dxa"/>
          </w:tcPr>
          <w:p w14:paraId="48F8C5AF" w14:textId="24E17328" w:rsidR="003632B9" w:rsidRPr="008F6D82" w:rsidRDefault="00111250" w:rsidP="00806B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 LAGOS </w:t>
            </w:r>
          </w:p>
        </w:tc>
      </w:tr>
      <w:tr w:rsidR="003632B9" w:rsidRPr="008F6D82" w14:paraId="4F483334" w14:textId="77777777" w:rsidTr="00806B23">
        <w:tc>
          <w:tcPr>
            <w:tcW w:w="3794" w:type="dxa"/>
            <w:shd w:val="clear" w:color="auto" w:fill="E36C0A"/>
          </w:tcPr>
          <w:p w14:paraId="37067DFF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 w:rsidRPr="00207F80">
              <w:rPr>
                <w:rFonts w:ascii="Arial" w:hAnsi="Arial" w:cs="Arial"/>
                <w:b/>
              </w:rPr>
              <w:t>MES / AÑO</w:t>
            </w:r>
          </w:p>
        </w:tc>
        <w:tc>
          <w:tcPr>
            <w:tcW w:w="9352" w:type="dxa"/>
          </w:tcPr>
          <w:p w14:paraId="0F1C6480" w14:textId="1A79A9F5" w:rsidR="003632B9" w:rsidRPr="008F6D82" w:rsidRDefault="008B758E" w:rsidP="00687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</w:t>
            </w:r>
            <w:r w:rsidR="00EC6D18">
              <w:rPr>
                <w:rFonts w:ascii="Arial" w:hAnsi="Arial" w:cs="Arial"/>
              </w:rPr>
              <w:t xml:space="preserve"> 202</w:t>
            </w:r>
            <w:r w:rsidR="00687156">
              <w:rPr>
                <w:rFonts w:ascii="Arial" w:hAnsi="Arial" w:cs="Arial"/>
              </w:rPr>
              <w:t>4</w:t>
            </w:r>
          </w:p>
        </w:tc>
      </w:tr>
    </w:tbl>
    <w:p w14:paraId="1FE12E48" w14:textId="77777777" w:rsidR="003632B9" w:rsidRDefault="003632B9" w:rsidP="003632B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664"/>
        <w:gridCol w:w="1977"/>
        <w:gridCol w:w="1694"/>
        <w:gridCol w:w="1535"/>
        <w:gridCol w:w="1615"/>
        <w:gridCol w:w="1719"/>
      </w:tblGrid>
      <w:tr w:rsidR="003632B9" w:rsidRPr="008F6D82" w14:paraId="07C801FC" w14:textId="77777777" w:rsidTr="002D241E">
        <w:tc>
          <w:tcPr>
            <w:tcW w:w="12996" w:type="dxa"/>
            <w:gridSpan w:val="7"/>
            <w:shd w:val="clear" w:color="auto" w:fill="E36C0A"/>
          </w:tcPr>
          <w:p w14:paraId="7809E363" w14:textId="2E6543A7" w:rsidR="00EC6D18" w:rsidRPr="00EC6D18" w:rsidRDefault="003632B9" w:rsidP="00EC6D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COMPONENTE: </w:t>
            </w:r>
            <w:r w:rsidR="00EC6D18">
              <w:rPr>
                <w:rFonts w:ascii="Arial Narrow" w:hAnsi="Arial Narrow" w:cs="Calibri"/>
                <w:sz w:val="28"/>
                <w:szCs w:val="28"/>
              </w:rPr>
              <w:t xml:space="preserve">Realización de acciones que contribuyan a la inclusión integral de los </w:t>
            </w:r>
            <w:proofErr w:type="spellStart"/>
            <w:r w:rsidR="00EC6D18">
              <w:rPr>
                <w:rFonts w:ascii="Arial Narrow" w:hAnsi="Arial Narrow" w:cs="Calibri"/>
                <w:sz w:val="28"/>
                <w:szCs w:val="28"/>
              </w:rPr>
              <w:t>laguenses</w:t>
            </w:r>
            <w:proofErr w:type="spellEnd"/>
            <w:r w:rsidR="00EC6D18">
              <w:rPr>
                <w:rFonts w:ascii="Arial Narrow" w:hAnsi="Arial Narrow" w:cs="Calibri"/>
                <w:sz w:val="28"/>
                <w:szCs w:val="28"/>
              </w:rPr>
              <w:t xml:space="preserve"> que tienen alguna discapacidad</w:t>
            </w:r>
          </w:p>
          <w:p w14:paraId="1CB93236" w14:textId="4FB2D279" w:rsidR="003632B9" w:rsidRPr="00C254C8" w:rsidRDefault="003632B9" w:rsidP="00806B23">
            <w:pPr>
              <w:jc w:val="both"/>
              <w:rPr>
                <w:rFonts w:ascii="Arial" w:hAnsi="Arial" w:cs="Arial"/>
              </w:rPr>
            </w:pPr>
          </w:p>
        </w:tc>
      </w:tr>
      <w:tr w:rsidR="00217603" w:rsidRPr="008F6D82" w14:paraId="055A8DC0" w14:textId="77777777" w:rsidTr="00217603">
        <w:trPr>
          <w:trHeight w:val="376"/>
        </w:trPr>
        <w:tc>
          <w:tcPr>
            <w:tcW w:w="798" w:type="dxa"/>
            <w:shd w:val="clear" w:color="auto" w:fill="E36C0A"/>
            <w:vAlign w:val="center"/>
          </w:tcPr>
          <w:p w14:paraId="1F00D526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NÚM.</w:t>
            </w:r>
          </w:p>
        </w:tc>
        <w:tc>
          <w:tcPr>
            <w:tcW w:w="3814" w:type="dxa"/>
            <w:shd w:val="clear" w:color="auto" w:fill="E36C0A"/>
            <w:vAlign w:val="center"/>
          </w:tcPr>
          <w:p w14:paraId="7DFDD9E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CCIONES</w:t>
            </w:r>
          </w:p>
        </w:tc>
        <w:tc>
          <w:tcPr>
            <w:tcW w:w="1799" w:type="dxa"/>
            <w:shd w:val="clear" w:color="auto" w:fill="E36C0A"/>
            <w:vAlign w:val="center"/>
          </w:tcPr>
          <w:p w14:paraId="0E9DA7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694" w:type="dxa"/>
            <w:shd w:val="clear" w:color="auto" w:fill="E36C0A"/>
            <w:vAlign w:val="center"/>
          </w:tcPr>
          <w:p w14:paraId="5140C2C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PROGRAMADA</w:t>
            </w:r>
          </w:p>
        </w:tc>
        <w:tc>
          <w:tcPr>
            <w:tcW w:w="1541" w:type="dxa"/>
            <w:shd w:val="clear" w:color="auto" w:fill="E36C0A"/>
            <w:vAlign w:val="center"/>
          </w:tcPr>
          <w:p w14:paraId="3C7C702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ALCANZADA</w:t>
            </w:r>
          </w:p>
        </w:tc>
        <w:tc>
          <w:tcPr>
            <w:tcW w:w="1620" w:type="dxa"/>
            <w:shd w:val="clear" w:color="auto" w:fill="E36C0A"/>
            <w:vAlign w:val="center"/>
          </w:tcPr>
          <w:p w14:paraId="0CE69229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730" w:type="dxa"/>
            <w:shd w:val="clear" w:color="auto" w:fill="E36C0A"/>
            <w:vAlign w:val="center"/>
          </w:tcPr>
          <w:p w14:paraId="0481DF2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217603" w:rsidRPr="008F6D82" w14:paraId="6AC22F86" w14:textId="77777777" w:rsidTr="00217603">
        <w:tc>
          <w:tcPr>
            <w:tcW w:w="798" w:type="dxa"/>
            <w:shd w:val="clear" w:color="auto" w:fill="E36C0A"/>
            <w:vAlign w:val="center"/>
          </w:tcPr>
          <w:p w14:paraId="7DFCA329" w14:textId="77777777" w:rsidR="00217603" w:rsidRPr="008F6D82" w:rsidRDefault="00217603" w:rsidP="00217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814" w:type="dxa"/>
            <w:vAlign w:val="center"/>
          </w:tcPr>
          <w:p w14:paraId="3637101F" w14:textId="77777777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Servicios a la comunidad otorgados </w:t>
            </w:r>
          </w:p>
          <w:p w14:paraId="600C66BC" w14:textId="77777777" w:rsidR="00217603" w:rsidRPr="008F6D82" w:rsidRDefault="00217603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6CE2A77" w14:textId="156EDCE6" w:rsidR="00217603" w:rsidRPr="008F6D82" w:rsidRDefault="00217603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Mujeres con vulnerabilidad, adultos mayores y personas con discapacidad incluidas beneficiadas en programas sociales </w:t>
            </w:r>
          </w:p>
        </w:tc>
        <w:tc>
          <w:tcPr>
            <w:tcW w:w="1694" w:type="dxa"/>
            <w:vAlign w:val="center"/>
          </w:tcPr>
          <w:p w14:paraId="68104383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100%</w:t>
            </w:r>
          </w:p>
          <w:p w14:paraId="3E3FEDD9" w14:textId="26401A6A" w:rsidR="00217603" w:rsidRPr="008F6D82" w:rsidRDefault="00217603" w:rsidP="0021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59476C6" w14:textId="04FF6903" w:rsidR="00217603" w:rsidRPr="003442B6" w:rsidRDefault="004460A3" w:rsidP="002176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B758E">
              <w:rPr>
                <w:rFonts w:ascii="Arial" w:hAnsi="Arial" w:cs="Arial"/>
                <w:sz w:val="28"/>
                <w:szCs w:val="28"/>
              </w:rPr>
              <w:t>8</w:t>
            </w:r>
            <w:r w:rsidR="003442B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218F4BF1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Mujeres, adultos mayores y personas con discapacidad</w:t>
            </w:r>
          </w:p>
          <w:p w14:paraId="1B9D54B6" w14:textId="77777777" w:rsidR="00217603" w:rsidRPr="008F6D82" w:rsidRDefault="00217603" w:rsidP="0021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DC7883B" w14:textId="7E2C8208" w:rsidR="00217603" w:rsidRPr="00217603" w:rsidRDefault="008B758E" w:rsidP="002176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EN PROCESO </w:t>
            </w:r>
          </w:p>
        </w:tc>
      </w:tr>
      <w:tr w:rsidR="00217603" w:rsidRPr="008F6D82" w14:paraId="4CD2BD4C" w14:textId="77777777" w:rsidTr="00217603">
        <w:tc>
          <w:tcPr>
            <w:tcW w:w="798" w:type="dxa"/>
            <w:shd w:val="clear" w:color="auto" w:fill="E36C0A"/>
            <w:vAlign w:val="center"/>
          </w:tcPr>
          <w:p w14:paraId="36A61DB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814" w:type="dxa"/>
            <w:vAlign w:val="center"/>
          </w:tcPr>
          <w:p w14:paraId="79456CAC" w14:textId="4349C96E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Apertura de grupos de capacitación en adiestramientos cursos y talleres productivos </w:t>
            </w:r>
          </w:p>
          <w:p w14:paraId="1DCDEC5D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2D16E830" w14:textId="154D1D81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cursos y talleres productivos impartidos</w:t>
            </w:r>
          </w:p>
          <w:p w14:paraId="7FF1762F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31B41A7" w14:textId="77777777" w:rsidR="00217603" w:rsidRDefault="00217603" w:rsidP="0021760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6D4FF76F" w14:textId="78A45344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FD46206" w14:textId="7DAF479C" w:rsidR="003632B9" w:rsidRPr="003442B6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  <w:r w:rsidR="003442B6" w:rsidRPr="003442B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1D338073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  <w:p w14:paraId="01C14E09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FDB582E" w14:textId="12711702" w:rsidR="003632B9" w:rsidRPr="00217603" w:rsidRDefault="008B758E" w:rsidP="00806B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EN PROCESO</w:t>
            </w:r>
          </w:p>
        </w:tc>
      </w:tr>
      <w:tr w:rsidR="00217603" w:rsidRPr="008F6D82" w14:paraId="30FDF2E0" w14:textId="77777777" w:rsidTr="00217603">
        <w:tc>
          <w:tcPr>
            <w:tcW w:w="798" w:type="dxa"/>
            <w:shd w:val="clear" w:color="auto" w:fill="E36C0A"/>
            <w:vAlign w:val="center"/>
          </w:tcPr>
          <w:p w14:paraId="4BB4DC4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3814" w:type="dxa"/>
            <w:vAlign w:val="center"/>
          </w:tcPr>
          <w:p w14:paraId="419078CB" w14:textId="5E76CF7F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a personas vulnerables (PAAD, DESAYUNOS ESCOLARES Y 1000 DIAS DE VIDA)</w:t>
            </w:r>
          </w:p>
          <w:p w14:paraId="7472AD09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7E3DFF8D" w14:textId="03CE0163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apoyos alimentarios entregados a personas vulnerables</w:t>
            </w:r>
          </w:p>
          <w:p w14:paraId="6E652309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E034C0D" w14:textId="4FD7D3A3" w:rsidR="00217603" w:rsidRDefault="00456052" w:rsidP="0021760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  <w:r w:rsidR="00217603">
              <w:rPr>
                <w:rFonts w:ascii="Calibri" w:hAnsi="Calibri" w:cs="Calibri"/>
                <w:color w:val="000000"/>
                <w:sz w:val="28"/>
                <w:szCs w:val="28"/>
              </w:rPr>
              <w:t>%</w:t>
            </w:r>
          </w:p>
          <w:p w14:paraId="38FDF858" w14:textId="3165D1FD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22D2D5A" w14:textId="3785FE8D" w:rsidR="003632B9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F218759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  <w:p w14:paraId="1A317FF5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8069E90" w14:textId="3F304AF6" w:rsidR="003632B9" w:rsidRPr="00217603" w:rsidRDefault="00EC6D18" w:rsidP="00806B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39AD6F64" w14:textId="77777777" w:rsidTr="00217603">
        <w:tc>
          <w:tcPr>
            <w:tcW w:w="798" w:type="dxa"/>
            <w:shd w:val="clear" w:color="auto" w:fill="E36C0A"/>
            <w:vAlign w:val="center"/>
          </w:tcPr>
          <w:p w14:paraId="195B38E5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814" w:type="dxa"/>
            <w:vAlign w:val="center"/>
          </w:tcPr>
          <w:p w14:paraId="7410F674" w14:textId="77777777" w:rsidR="00961F02" w:rsidRDefault="00961F02" w:rsidP="00961F02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en Comedores Asistenciales.</w:t>
            </w:r>
          </w:p>
          <w:p w14:paraId="5BA26189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CF0DD67" w14:textId="23901603" w:rsidR="00961F02" w:rsidRDefault="00961F02" w:rsidP="00961F02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apoyos alimentarios entregados en comedores asistenciales.</w:t>
            </w:r>
          </w:p>
          <w:p w14:paraId="7F84B562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79A4976" w14:textId="192C2A27" w:rsidR="00961F02" w:rsidRDefault="00456052" w:rsidP="00961F0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</w:t>
            </w:r>
            <w:r w:rsidR="00961F02">
              <w:rPr>
                <w:rFonts w:ascii="Calibri" w:hAnsi="Calibri" w:cs="Calibri"/>
                <w:color w:val="000000"/>
                <w:sz w:val="28"/>
                <w:szCs w:val="28"/>
              </w:rPr>
              <w:t>%</w:t>
            </w:r>
          </w:p>
          <w:p w14:paraId="212F710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4100045" w14:textId="01C811A6" w:rsidR="003632B9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2BF54B8D" w14:textId="77777777" w:rsidR="00961F02" w:rsidRDefault="00961F02" w:rsidP="00961F02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  <w:p w14:paraId="64E7320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14772404" w14:textId="12BA33D3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60AA88E6" w14:textId="77777777" w:rsidTr="00217603">
        <w:tc>
          <w:tcPr>
            <w:tcW w:w="798" w:type="dxa"/>
            <w:shd w:val="clear" w:color="auto" w:fill="E36C0A"/>
            <w:vAlign w:val="center"/>
          </w:tcPr>
          <w:p w14:paraId="4D97232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814" w:type="dxa"/>
            <w:vAlign w:val="center"/>
          </w:tcPr>
          <w:p w14:paraId="74C93BD7" w14:textId="1C7F02BB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Realización de cursos y talleres en materia de prevención.</w:t>
            </w:r>
          </w:p>
          <w:p w14:paraId="3A2D32A4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E30AD46" w14:textId="624FA421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cursos y talleres de prevención impartidos</w:t>
            </w:r>
          </w:p>
          <w:p w14:paraId="72FC8761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78DE553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CE2913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AE9EA48" w14:textId="783A1493" w:rsidR="003632B9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609408AC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  <w:p w14:paraId="7ACDBD4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41E3F13D" w14:textId="3AC6F6F7" w:rsidR="003632B9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 xml:space="preserve">EN PROCESO </w:t>
            </w:r>
          </w:p>
        </w:tc>
      </w:tr>
      <w:tr w:rsidR="00217603" w:rsidRPr="008F6D82" w14:paraId="476B0D16" w14:textId="77777777" w:rsidTr="00217603">
        <w:tc>
          <w:tcPr>
            <w:tcW w:w="798" w:type="dxa"/>
            <w:shd w:val="clear" w:color="auto" w:fill="E36C0A"/>
            <w:vAlign w:val="center"/>
          </w:tcPr>
          <w:p w14:paraId="0952D44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814" w:type="dxa"/>
            <w:vAlign w:val="center"/>
          </w:tcPr>
          <w:p w14:paraId="033AF20A" w14:textId="7F708FB1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terapias de atención psicológica a la población en general </w:t>
            </w:r>
          </w:p>
          <w:p w14:paraId="49A71AE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10E79AFE" w14:textId="7D1172E3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terapias de atención psicológica otorgadas.</w:t>
            </w:r>
          </w:p>
          <w:p w14:paraId="2AC12CED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581029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4FE53B5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82352A0" w14:textId="48B23F75" w:rsidR="003632B9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B758E">
              <w:rPr>
                <w:rFonts w:ascii="Arial" w:hAnsi="Arial" w:cs="Arial"/>
                <w:sz w:val="28"/>
                <w:szCs w:val="28"/>
              </w:rPr>
              <w:t>8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C50B75B" w14:textId="161A1A2E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Terapias psicológicas</w:t>
            </w:r>
          </w:p>
          <w:p w14:paraId="6E2596E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331BAA8F" w14:textId="55E59388" w:rsidR="003632B9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 xml:space="preserve">EN PROCESO </w:t>
            </w:r>
          </w:p>
        </w:tc>
      </w:tr>
      <w:tr w:rsidR="00217603" w:rsidRPr="008F6D82" w14:paraId="7E361E79" w14:textId="77777777" w:rsidTr="00217603">
        <w:tc>
          <w:tcPr>
            <w:tcW w:w="798" w:type="dxa"/>
            <w:shd w:val="clear" w:color="auto" w:fill="E36C0A"/>
            <w:vAlign w:val="center"/>
          </w:tcPr>
          <w:p w14:paraId="70E1D65D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814" w:type="dxa"/>
            <w:vAlign w:val="center"/>
          </w:tcPr>
          <w:p w14:paraId="4A1800BF" w14:textId="7FD7CCD3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Aplicación de estudios socio económicos para el diagnóstico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 xml:space="preserve">social y determinación de apoyos otorgados  </w:t>
            </w:r>
          </w:p>
          <w:p w14:paraId="22E991AB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4E589E6C" w14:textId="194B19A0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>Índice total de apoyos otorgados</w:t>
            </w:r>
          </w:p>
          <w:p w14:paraId="7586058A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B49C81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100%</w:t>
            </w:r>
          </w:p>
          <w:p w14:paraId="318F76B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7CA46C9" w14:textId="72E42316" w:rsidR="003632B9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37F54F0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Apoyos </w:t>
            </w:r>
          </w:p>
          <w:p w14:paraId="560A73F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A0FE0F6" w14:textId="47936E0B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76AC51C6" w14:textId="77777777" w:rsidTr="00217603">
        <w:tc>
          <w:tcPr>
            <w:tcW w:w="798" w:type="dxa"/>
            <w:shd w:val="clear" w:color="auto" w:fill="E36C0A"/>
            <w:vAlign w:val="center"/>
          </w:tcPr>
          <w:p w14:paraId="7D3BF16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814" w:type="dxa"/>
            <w:vAlign w:val="center"/>
          </w:tcPr>
          <w:p w14:paraId="4B646666" w14:textId="0C593595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 física a personas con alguna discapacidad ya sea temporal o permanente </w:t>
            </w:r>
          </w:p>
          <w:p w14:paraId="7FA805F4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43DD25B" w14:textId="3755B172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terapias de atención físicas a personas con alguna discapacidad otorgadas.</w:t>
            </w:r>
          </w:p>
          <w:p w14:paraId="6BF95B3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D89CF5A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82E789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9D5510A" w14:textId="4964800F" w:rsidR="003632B9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A7C678B" w14:textId="355A2D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Terapias físicas</w:t>
            </w:r>
          </w:p>
          <w:p w14:paraId="57929CB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2E93C9AA" w14:textId="7DF16B6B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961F02" w:rsidRPr="008F6D82" w14:paraId="59BE9372" w14:textId="77777777" w:rsidTr="00217603">
        <w:tc>
          <w:tcPr>
            <w:tcW w:w="798" w:type="dxa"/>
            <w:shd w:val="clear" w:color="auto" w:fill="E36C0A"/>
            <w:vAlign w:val="center"/>
          </w:tcPr>
          <w:p w14:paraId="25A15320" w14:textId="3E679877" w:rsidR="00961F02" w:rsidRDefault="00961F02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3814" w:type="dxa"/>
            <w:vAlign w:val="center"/>
          </w:tcPr>
          <w:p w14:paraId="407FBF07" w14:textId="77777777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Entrega de constancias prematrimoniales por medio de un curso impartido por este sistema </w:t>
            </w:r>
          </w:p>
          <w:p w14:paraId="38FEBEAE" w14:textId="77777777" w:rsidR="00961F02" w:rsidRPr="008F6D82" w:rsidRDefault="00961F02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D283302" w14:textId="28EC3F55" w:rsidR="0052182E" w:rsidRDefault="008A1C27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52182E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constancias prematrimoniales entregadas.</w:t>
            </w:r>
          </w:p>
          <w:p w14:paraId="1FE5DAB3" w14:textId="77777777" w:rsidR="00961F02" w:rsidRPr="008F6D82" w:rsidRDefault="00961F02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1732C53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003D56D" w14:textId="77777777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E1F8C9E" w14:textId="1A6C9727" w:rsidR="00961F02" w:rsidRPr="00696003" w:rsidRDefault="008B758E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42050131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Constancias</w:t>
            </w:r>
          </w:p>
          <w:p w14:paraId="5B6250F4" w14:textId="77777777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5C88C63" w14:textId="31B2D664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45091210" w14:textId="77777777" w:rsidTr="00217603">
        <w:tc>
          <w:tcPr>
            <w:tcW w:w="798" w:type="dxa"/>
            <w:shd w:val="clear" w:color="auto" w:fill="E36C0A"/>
            <w:vAlign w:val="center"/>
          </w:tcPr>
          <w:p w14:paraId="46199979" w14:textId="63FD0362" w:rsidR="00217603" w:rsidRDefault="00961F02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14" w:type="dxa"/>
            <w:vAlign w:val="center"/>
          </w:tcPr>
          <w:p w14:paraId="60B4A6ED" w14:textId="46A90168" w:rsidR="0052182E" w:rsidRDefault="008A1C27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Restitución</w:t>
            </w:r>
            <w:r w:rsidR="0052182E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de  los derechos de las niñas, niños y adolescentes  del Municipio </w:t>
            </w:r>
          </w:p>
          <w:p w14:paraId="5F218422" w14:textId="77777777" w:rsidR="00217603" w:rsidRPr="008F6D82" w:rsidRDefault="002176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6679B942" w14:textId="5EEB663E" w:rsidR="008A1C27" w:rsidRDefault="008A1C27" w:rsidP="008A1C27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de protección de los derechos de las niñas, niños y adolescentes.</w:t>
            </w:r>
          </w:p>
          <w:p w14:paraId="23D6E9A4" w14:textId="77777777" w:rsidR="00217603" w:rsidRPr="008F6D82" w:rsidRDefault="002176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B41D51A" w14:textId="77777777" w:rsidR="008A1C27" w:rsidRDefault="008A1C27" w:rsidP="008A1C2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06CDF187" w14:textId="77777777" w:rsidR="00217603" w:rsidRPr="008F6D82" w:rsidRDefault="00217603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5B77D52" w14:textId="4062F15D" w:rsidR="00217603" w:rsidRPr="00696003" w:rsidRDefault="00456052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41E7D726" w14:textId="77777777" w:rsidR="008A1C27" w:rsidRDefault="008A1C27" w:rsidP="008A1C27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Expedientes individuales</w:t>
            </w:r>
          </w:p>
          <w:p w14:paraId="0B4F6BE3" w14:textId="77777777" w:rsidR="00217603" w:rsidRPr="008F6D82" w:rsidRDefault="00217603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00EAA6AE" w14:textId="5D9B6571" w:rsidR="00217603" w:rsidRPr="008B758E" w:rsidRDefault="008B758E" w:rsidP="00806B23">
            <w:pPr>
              <w:jc w:val="center"/>
              <w:rPr>
                <w:rFonts w:ascii="Arial" w:hAnsi="Arial" w:cs="Arial"/>
              </w:rPr>
            </w:pPr>
            <w:r w:rsidRPr="008B758E">
              <w:rPr>
                <w:rFonts w:ascii="Arial" w:hAnsi="Arial" w:cs="Arial"/>
              </w:rPr>
              <w:t>EN PROCESO</w:t>
            </w:r>
          </w:p>
        </w:tc>
      </w:tr>
      <w:tr w:rsidR="003632B9" w:rsidRPr="008F6D82" w14:paraId="24AE6E08" w14:textId="77777777" w:rsidTr="002D241E">
        <w:tc>
          <w:tcPr>
            <w:tcW w:w="12996" w:type="dxa"/>
            <w:gridSpan w:val="7"/>
            <w:shd w:val="clear" w:color="auto" w:fill="E36C0A"/>
            <w:vAlign w:val="center"/>
          </w:tcPr>
          <w:p w14:paraId="4BCA2306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25680DEC" w14:textId="77777777" w:rsidTr="002D241E">
        <w:tc>
          <w:tcPr>
            <w:tcW w:w="12996" w:type="dxa"/>
            <w:gridSpan w:val="7"/>
            <w:vAlign w:val="center"/>
          </w:tcPr>
          <w:p w14:paraId="52BFDC02" w14:textId="77777777" w:rsidR="003632B9" w:rsidRPr="008F6D82" w:rsidRDefault="003632B9" w:rsidP="00806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IMPACTO. 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(PERSONAS, COLONIAS</w:t>
            </w:r>
            <w:r>
              <w:rPr>
                <w:rFonts w:ascii="Arial" w:hAnsi="Arial" w:cs="Arial"/>
                <w:b/>
                <w:sz w:val="16"/>
                <w:szCs w:val="16"/>
              </w:rPr>
              <w:t>, LOCALIDADES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 xml:space="preserve"> BENEFICIADO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632B9" w:rsidRPr="008F6D82" w14:paraId="2CBE73DD" w14:textId="77777777" w:rsidTr="002D241E">
        <w:tc>
          <w:tcPr>
            <w:tcW w:w="12996" w:type="dxa"/>
            <w:gridSpan w:val="7"/>
            <w:vAlign w:val="center"/>
          </w:tcPr>
          <w:p w14:paraId="23EADE5E" w14:textId="4C22A690" w:rsidR="003632B9" w:rsidRDefault="004460A3" w:rsidP="0044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CABECERA MUNICIPAL Y 70 % DE SUS LOCALIDADES </w:t>
            </w:r>
          </w:p>
          <w:p w14:paraId="0461888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B9" w:rsidRPr="008F6D82" w14:paraId="53216D0B" w14:textId="77777777" w:rsidTr="002D241E">
        <w:tc>
          <w:tcPr>
            <w:tcW w:w="12996" w:type="dxa"/>
            <w:gridSpan w:val="7"/>
            <w:shd w:val="clear" w:color="auto" w:fill="E36C0A"/>
            <w:vAlign w:val="center"/>
          </w:tcPr>
          <w:p w14:paraId="216FA53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5CE89111" w14:textId="77777777" w:rsidTr="002D241E">
        <w:tc>
          <w:tcPr>
            <w:tcW w:w="12996" w:type="dxa"/>
            <w:gridSpan w:val="7"/>
            <w:vAlign w:val="center"/>
          </w:tcPr>
          <w:p w14:paraId="44611ED4" w14:textId="77777777" w:rsidR="003632B9" w:rsidRPr="008F6D82" w:rsidRDefault="003632B9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RESPONSABLES: </w:t>
            </w:r>
          </w:p>
        </w:tc>
      </w:tr>
      <w:tr w:rsidR="003632B9" w:rsidRPr="008F6D82" w14:paraId="2C9AFCEE" w14:textId="77777777" w:rsidTr="002D241E">
        <w:tc>
          <w:tcPr>
            <w:tcW w:w="12996" w:type="dxa"/>
            <w:gridSpan w:val="7"/>
            <w:vAlign w:val="center"/>
          </w:tcPr>
          <w:p w14:paraId="3A00B957" w14:textId="097FDFC4" w:rsidR="003632B9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LIC. ALFREDO ROJAS GUERRERO </w:t>
            </w:r>
            <w:r w:rsidR="00B10B93">
              <w:rPr>
                <w:rFonts w:ascii="Arial" w:hAnsi="Arial" w:cs="Arial"/>
                <w:sz w:val="20"/>
                <w:szCs w:val="20"/>
              </w:rPr>
              <w:t xml:space="preserve">ENCARGADO DEL DESPACHO DE ESTE SISTEMA DIF LAGOS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3B897" w14:textId="1FF06D7D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MARIA DE LOS ANGELES ROMO PADILLA, DELEGADA INSTITUCIONAL PARA LA PPNNA</w:t>
            </w:r>
          </w:p>
          <w:p w14:paraId="14F0FC2B" w14:textId="202592A7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MARIA ANGELICA ARCE RODRIGUEZ COORDINADORA DE CASA DIA </w:t>
            </w:r>
          </w:p>
          <w:p w14:paraId="5C77DFA4" w14:textId="4324C03B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L.T.S. BEATRIZ ARENAS HERNANDEZ, COORDINADORA DE TRABAJO SOCIAL </w:t>
            </w:r>
          </w:p>
          <w:p w14:paraId="397D3C75" w14:textId="1C74F026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MARIA ELENA BELMONTE SANTOS, COORDINADORA DE TALLERES </w:t>
            </w:r>
          </w:p>
          <w:p w14:paraId="04745571" w14:textId="11D7BE51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MISAEL ALEJANDRO LIMON ESCAMILLA, COORDINADOR JURIDICO DIF</w:t>
            </w:r>
          </w:p>
          <w:p w14:paraId="0C4CEF41" w14:textId="7D13F1B2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MARYELA ZUÑIGA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GUEVARA,  ENCARGADA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CONTABILIDAD </w:t>
            </w:r>
          </w:p>
          <w:p w14:paraId="0FB4F801" w14:textId="78D8DD52" w:rsidR="00696003" w:rsidRPr="008F6D82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MAYRA SOLEDAD LOZANO BERNALES, COORDINADORA DE LOS COMEDORES ASISTENCIALES </w:t>
            </w:r>
          </w:p>
        </w:tc>
      </w:tr>
      <w:tr w:rsidR="003632B9" w:rsidRPr="008F6D82" w14:paraId="23266181" w14:textId="77777777" w:rsidTr="002D241E">
        <w:tc>
          <w:tcPr>
            <w:tcW w:w="1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E603A3" w14:textId="77777777" w:rsidR="003632B9" w:rsidRPr="00E2766E" w:rsidRDefault="003632B9" w:rsidP="00806B2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057DC2D7" w14:textId="77777777" w:rsidTr="002D241E">
        <w:tc>
          <w:tcPr>
            <w:tcW w:w="1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C94" w14:textId="77777777" w:rsidR="003632B9" w:rsidRDefault="003632B9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(ANEXAS)</w:t>
            </w:r>
          </w:p>
          <w:p w14:paraId="05AB183B" w14:textId="5D2CF81C" w:rsidR="002D241E" w:rsidRDefault="008B758E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5D66B2F" wp14:editId="18126DEB">
                  <wp:extent cx="2223820" cy="1821180"/>
                  <wp:effectExtent l="0" t="0" r="508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3-03-29 at 13.47.46(3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707" cy="183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400248" wp14:editId="720F6EA9">
                  <wp:extent cx="1719072" cy="1806575"/>
                  <wp:effectExtent l="0" t="0" r="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3-12-14 at 2.51.34 PM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862" cy="182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DC17D3A" wp14:editId="0A0E2BAE">
                  <wp:extent cx="2018996" cy="1814709"/>
                  <wp:effectExtent l="0" t="0" r="63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3-07-27 at 10.22.46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72" cy="183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373A7E" wp14:editId="707D15A7">
                  <wp:extent cx="1528876" cy="183642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hatsApp Image 2021-06-01 at 13.37.19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44" cy="185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74AD0" w14:textId="77777777" w:rsidR="002D241E" w:rsidRPr="00E2766E" w:rsidRDefault="002D241E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2B9" w:rsidRPr="008F6D82" w14:paraId="2DA47769" w14:textId="77777777" w:rsidTr="002D241E">
        <w:tc>
          <w:tcPr>
            <w:tcW w:w="12996" w:type="dxa"/>
            <w:gridSpan w:val="7"/>
            <w:vAlign w:val="center"/>
          </w:tcPr>
          <w:p w14:paraId="6C344E15" w14:textId="77777777" w:rsidR="003632B9" w:rsidRPr="008F6D82" w:rsidRDefault="003632B9" w:rsidP="0080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3632B9" w:rsidRPr="008F6D82" w14:paraId="6C26CB22" w14:textId="77777777" w:rsidTr="002D241E">
        <w:trPr>
          <w:trHeight w:val="971"/>
        </w:trPr>
        <w:tc>
          <w:tcPr>
            <w:tcW w:w="12996" w:type="dxa"/>
            <w:gridSpan w:val="7"/>
            <w:vAlign w:val="center"/>
          </w:tcPr>
          <w:p w14:paraId="25A22721" w14:textId="1CFF55D1" w:rsidR="003632B9" w:rsidRDefault="00111250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A LAS METAS DE ALCANCE ALGUNAS NO SE ENCUENTRA EL 100% DE LO PROGRAMADO DEBIDO A QUE SON CIFRAS APROXIMADAS DE ATENCION.</w:t>
            </w:r>
          </w:p>
          <w:p w14:paraId="58C3D748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4995A" w14:textId="6724C5A1" w:rsidR="004460A3" w:rsidRDefault="004460A3" w:rsidP="003632B9">
      <w:pPr>
        <w:jc w:val="both"/>
        <w:rPr>
          <w:rFonts w:ascii="Arial" w:hAnsi="Arial" w:cs="Arial"/>
          <w:sz w:val="20"/>
          <w:szCs w:val="20"/>
        </w:rPr>
      </w:pPr>
    </w:p>
    <w:p w14:paraId="1F12C861" w14:textId="77777777" w:rsidR="003632B9" w:rsidRPr="00207F80" w:rsidRDefault="003632B9" w:rsidP="003632B9">
      <w:pPr>
        <w:jc w:val="center"/>
        <w:rPr>
          <w:rFonts w:ascii="Berlin Sans FB Demi" w:hAnsi="Berlin Sans FB Demi" w:cs="FrankRueh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343"/>
        <w:gridCol w:w="4203"/>
      </w:tblGrid>
      <w:tr w:rsidR="003632B9" w:rsidRPr="008F6D82" w14:paraId="0479F6DF" w14:textId="77777777" w:rsidTr="00806B23">
        <w:tc>
          <w:tcPr>
            <w:tcW w:w="4503" w:type="dxa"/>
            <w:shd w:val="clear" w:color="auto" w:fill="E36C0A"/>
            <w:vAlign w:val="center"/>
          </w:tcPr>
          <w:p w14:paraId="2E9DEF6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shd w:val="clear" w:color="auto" w:fill="E36C0A"/>
            <w:vAlign w:val="center"/>
          </w:tcPr>
          <w:p w14:paraId="7BF71FA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APROBÓ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249" w:type="dxa"/>
            <w:shd w:val="clear" w:color="auto" w:fill="E36C0A"/>
            <w:vAlign w:val="center"/>
          </w:tcPr>
          <w:p w14:paraId="528661E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RECIBIDO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POR:</w:t>
            </w:r>
          </w:p>
          <w:p w14:paraId="0867782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ÁREA </w:t>
            </w:r>
            <w:r w:rsidRPr="008F6D82">
              <w:rPr>
                <w:rFonts w:ascii="Arial" w:hAnsi="Arial" w:cs="Arial"/>
                <w:b/>
                <w:sz w:val="16"/>
                <w:szCs w:val="16"/>
              </w:rPr>
              <w:t>DE EVALUACIÓN Y SEGUIMIENTO</w:t>
            </w:r>
          </w:p>
        </w:tc>
      </w:tr>
      <w:tr w:rsidR="003632B9" w:rsidRPr="008F6D82" w14:paraId="2E64F3F7" w14:textId="77777777" w:rsidTr="00806B23">
        <w:tc>
          <w:tcPr>
            <w:tcW w:w="4503" w:type="dxa"/>
          </w:tcPr>
          <w:p w14:paraId="5600760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BD643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5609B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E7E22A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4032A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29AE3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CD0FB" w14:textId="77777777" w:rsidR="003632B9" w:rsidRPr="008F6D82" w:rsidRDefault="003632B9" w:rsidP="00806B2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09F0D8" w14:textId="3AEABFFD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="00696003">
              <w:rPr>
                <w:rFonts w:ascii="Arial" w:hAnsi="Arial" w:cs="Arial"/>
                <w:b/>
                <w:sz w:val="16"/>
                <w:szCs w:val="16"/>
              </w:rPr>
              <w:t xml:space="preserve"> URIEL MORALES LOPEZ </w:t>
            </w:r>
          </w:p>
          <w:p w14:paraId="4E69692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F30E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9152B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38140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56AFC" w14:textId="77777777" w:rsidR="003632B9" w:rsidRPr="008F6D82" w:rsidRDefault="003632B9" w:rsidP="009A0C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162FA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6D0C67" w14:textId="77777777" w:rsidR="003632B9" w:rsidRPr="008F6D82" w:rsidRDefault="003632B9" w:rsidP="008B7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1BC7D" w14:textId="77777777" w:rsidR="003632B9" w:rsidRPr="008F6D82" w:rsidRDefault="003632B9" w:rsidP="00806B2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28BE8F" w14:textId="09629A78" w:rsidR="003632B9" w:rsidRPr="008F6D82" w:rsidRDefault="004460A3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LIC. ALFREDO ROJAS GUERRERO </w:t>
            </w:r>
          </w:p>
          <w:p w14:paraId="6A2341C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9" w:type="dxa"/>
          </w:tcPr>
          <w:p w14:paraId="65A024B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AE93F8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83B8EC" w14:textId="77777777" w:rsidR="003632B9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5A0B01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27F99E39" w14:textId="77777777" w:rsidR="003632B9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</w:p>
    <w:sectPr w:rsidR="003632B9" w:rsidSect="002D241E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41C7A" w14:textId="77777777" w:rsidR="003D6EF9" w:rsidRDefault="003D6EF9" w:rsidP="001719EB">
      <w:r>
        <w:separator/>
      </w:r>
    </w:p>
  </w:endnote>
  <w:endnote w:type="continuationSeparator" w:id="0">
    <w:p w14:paraId="0B33AF15" w14:textId="77777777" w:rsidR="003D6EF9" w:rsidRDefault="003D6EF9" w:rsidP="001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E3A" w14:textId="0DBC501A" w:rsidR="001719EB" w:rsidRDefault="001719E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59B54A" wp14:editId="68B4CCE7">
          <wp:simplePos x="0" y="0"/>
          <wp:positionH relativeFrom="column">
            <wp:posOffset>-1137920</wp:posOffset>
          </wp:positionH>
          <wp:positionV relativeFrom="paragraph">
            <wp:posOffset>-1374140</wp:posOffset>
          </wp:positionV>
          <wp:extent cx="10182225" cy="1994535"/>
          <wp:effectExtent l="0" t="0" r="9525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225" cy="199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8715" w14:textId="77777777" w:rsidR="003D6EF9" w:rsidRDefault="003D6EF9" w:rsidP="001719EB">
      <w:r>
        <w:separator/>
      </w:r>
    </w:p>
  </w:footnote>
  <w:footnote w:type="continuationSeparator" w:id="0">
    <w:p w14:paraId="34C17BAF" w14:textId="77777777" w:rsidR="003D6EF9" w:rsidRDefault="003D6EF9" w:rsidP="0017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3CF2" w14:textId="45C7ACAE" w:rsidR="001719EB" w:rsidRDefault="001719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2F6B9CB" wp14:editId="4789210B">
          <wp:simplePos x="0" y="0"/>
          <wp:positionH relativeFrom="column">
            <wp:posOffset>-1080770</wp:posOffset>
          </wp:positionH>
          <wp:positionV relativeFrom="paragraph">
            <wp:posOffset>-449580</wp:posOffset>
          </wp:positionV>
          <wp:extent cx="10210800" cy="27431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943" cy="2757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55A9"/>
    <w:multiLevelType w:val="hybridMultilevel"/>
    <w:tmpl w:val="AE929D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AB"/>
    <w:rsid w:val="000239C7"/>
    <w:rsid w:val="00095CC1"/>
    <w:rsid w:val="00111250"/>
    <w:rsid w:val="0014315A"/>
    <w:rsid w:val="001719EB"/>
    <w:rsid w:val="001F521F"/>
    <w:rsid w:val="00205B48"/>
    <w:rsid w:val="00217603"/>
    <w:rsid w:val="00244A64"/>
    <w:rsid w:val="00264871"/>
    <w:rsid w:val="002B01AB"/>
    <w:rsid w:val="002D241E"/>
    <w:rsid w:val="003442B6"/>
    <w:rsid w:val="003632B9"/>
    <w:rsid w:val="003D6EF9"/>
    <w:rsid w:val="004460A3"/>
    <w:rsid w:val="00456052"/>
    <w:rsid w:val="0052182E"/>
    <w:rsid w:val="00551360"/>
    <w:rsid w:val="00566DF1"/>
    <w:rsid w:val="006259AB"/>
    <w:rsid w:val="00687156"/>
    <w:rsid w:val="00696003"/>
    <w:rsid w:val="00716545"/>
    <w:rsid w:val="007832BD"/>
    <w:rsid w:val="007B4B68"/>
    <w:rsid w:val="007F0315"/>
    <w:rsid w:val="00830BBC"/>
    <w:rsid w:val="008779AE"/>
    <w:rsid w:val="008A1C27"/>
    <w:rsid w:val="008B11C8"/>
    <w:rsid w:val="008B758E"/>
    <w:rsid w:val="00931FB5"/>
    <w:rsid w:val="009511DF"/>
    <w:rsid w:val="00961F02"/>
    <w:rsid w:val="009A0C21"/>
    <w:rsid w:val="00A67883"/>
    <w:rsid w:val="00B10B93"/>
    <w:rsid w:val="00BA1DA0"/>
    <w:rsid w:val="00C53723"/>
    <w:rsid w:val="00D76341"/>
    <w:rsid w:val="00DC637E"/>
    <w:rsid w:val="00EC6D18"/>
    <w:rsid w:val="00F434D7"/>
    <w:rsid w:val="00FA6C74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EB18"/>
  <w15:chartTrackingRefBased/>
  <w15:docId w15:val="{BC0E04E0-2C8C-5F4C-A6BA-E921C48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9EB"/>
  </w:style>
  <w:style w:type="paragraph" w:styleId="Piedepgina">
    <w:name w:val="footer"/>
    <w:basedOn w:val="Normal"/>
    <w:link w:val="Piedepgina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9EB"/>
  </w:style>
  <w:style w:type="table" w:styleId="Tablaconcuadrcula">
    <w:name w:val="Table Grid"/>
    <w:basedOn w:val="Tablanormal"/>
    <w:rsid w:val="008B11C8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32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5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uriel morales</cp:lastModifiedBy>
  <cp:revision>4</cp:revision>
  <cp:lastPrinted>2024-04-16T15:54:00Z</cp:lastPrinted>
  <dcterms:created xsi:type="dcterms:W3CDTF">2024-05-13T20:44:00Z</dcterms:created>
  <dcterms:modified xsi:type="dcterms:W3CDTF">2024-06-11T18:47:00Z</dcterms:modified>
</cp:coreProperties>
</file>